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D6D6F" w:rsidR="00380DB3" w:rsidRPr="0068293E" w:rsidRDefault="00A850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C213A" w:rsidR="00380DB3" w:rsidRPr="0068293E" w:rsidRDefault="00A850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F80B7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02EE0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E170E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D2B89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DBE4B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BAE13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077CD" w:rsidR="00240DC4" w:rsidRPr="00B03D55" w:rsidRDefault="00A850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EF1EC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E1D8D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3EF37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099B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237F6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C93B1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4217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A56B3" w:rsidR="001835FB" w:rsidRPr="00DA1511" w:rsidRDefault="00A85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0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C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6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9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A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5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3CEB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8A15E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F37B2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83F10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B4E2E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AB979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9106F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B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3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8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8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3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A0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8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A1BD7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DC6BE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9A7F8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2FB4A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DDE8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2B516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9B5F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A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E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D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F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5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9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14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D209E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39811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A3CF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A244D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D0759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34B50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2CDBA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9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D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0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96B0C" w:rsidR="001835FB" w:rsidRPr="00DA1511" w:rsidRDefault="00A850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F9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D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B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3C2A8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BA985" w:rsidR="009A6C64" w:rsidRPr="00730585" w:rsidRDefault="00A8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4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5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4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AA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F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3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0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2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9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6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4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04A" w:rsidRPr="00B537C7" w:rsidRDefault="00A85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0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