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00193" w:rsidR="00380DB3" w:rsidRPr="0068293E" w:rsidRDefault="00EE7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58DE1" w:rsidR="00380DB3" w:rsidRPr="0068293E" w:rsidRDefault="00EE7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00390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D0E7F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4AE8B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B2456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C764B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B1874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63EC3" w:rsidR="00240DC4" w:rsidRPr="00B03D55" w:rsidRDefault="00EE7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07E86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EC0D6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1B91F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3DA8F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E09D6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A3E98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FD05E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D673C" w:rsidR="001835FB" w:rsidRPr="00DA1511" w:rsidRDefault="00EE7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8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7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4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C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0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9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8FB00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688FA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A8B04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7E1E3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1B3C4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18ABB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21199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2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1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3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1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A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3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9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A16E9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6617D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F63AF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2BC85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C16D7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F4FA6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255B7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D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BFC62" w:rsidR="001835FB" w:rsidRPr="00DA1511" w:rsidRDefault="00EE7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F2765" w:rsidR="001835FB" w:rsidRPr="00DA1511" w:rsidRDefault="00EE7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7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5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F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E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F2618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23249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E239D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E2293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299F8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B42D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794C7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5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8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A2FED" w:rsidR="001835FB" w:rsidRPr="00DA1511" w:rsidRDefault="00EE7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9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A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3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16BB3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401C6" w:rsidR="009A6C64" w:rsidRPr="00730585" w:rsidRDefault="00EE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6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D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3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4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D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4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3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E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9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2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5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BBC" w:rsidRPr="00B537C7" w:rsidRDefault="00EE7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BB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