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20E43" w:rsidR="00380DB3" w:rsidRPr="0068293E" w:rsidRDefault="00491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FC3BC" w:rsidR="00380DB3" w:rsidRPr="0068293E" w:rsidRDefault="00491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109D3" w:rsidR="00240DC4" w:rsidRPr="00B03D55" w:rsidRDefault="0049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687E6" w:rsidR="00240DC4" w:rsidRPr="00B03D55" w:rsidRDefault="0049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0C716" w:rsidR="00240DC4" w:rsidRPr="00B03D55" w:rsidRDefault="0049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8C35C" w:rsidR="00240DC4" w:rsidRPr="00B03D55" w:rsidRDefault="0049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28F51" w:rsidR="00240DC4" w:rsidRPr="00B03D55" w:rsidRDefault="0049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9C084" w:rsidR="00240DC4" w:rsidRPr="00B03D55" w:rsidRDefault="0049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55D48" w:rsidR="00240DC4" w:rsidRPr="00B03D55" w:rsidRDefault="00491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734F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2AB03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88FF0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9E052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0C915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6A70B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CC305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49ED1" w:rsidR="001835FB" w:rsidRPr="00DA1511" w:rsidRDefault="0049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7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6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F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F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2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2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E3197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DB8A0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4CCD8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C1FE5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B921E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98BFC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EB10D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1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6C7B0" w:rsidR="001835FB" w:rsidRPr="00DA1511" w:rsidRDefault="0049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3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0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1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C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B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E1311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FE8AE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CCE61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3DA9D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7A65F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C2A10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7D987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E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E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6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6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6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6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0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2F7EC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1A549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6FCF1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064D8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31839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B05F5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C29B5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D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E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73B65" w:rsidR="001835FB" w:rsidRPr="00DA1511" w:rsidRDefault="0049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9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5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E7FD1" w:rsidR="001835FB" w:rsidRPr="00DA1511" w:rsidRDefault="00491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8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D6640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DA01D" w:rsidR="009A6C64" w:rsidRPr="00730585" w:rsidRDefault="00491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3F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E0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E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76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24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8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4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1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F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1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A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B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A59" w:rsidRPr="00B537C7" w:rsidRDefault="00491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A5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