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FFB15" w:rsidR="00380DB3" w:rsidRPr="0068293E" w:rsidRDefault="000A3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18A68" w:rsidR="00380DB3" w:rsidRPr="0068293E" w:rsidRDefault="000A3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E6B6B" w:rsidR="00240DC4" w:rsidRPr="00B03D55" w:rsidRDefault="000A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F070B" w:rsidR="00240DC4" w:rsidRPr="00B03D55" w:rsidRDefault="000A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EB2EF" w:rsidR="00240DC4" w:rsidRPr="00B03D55" w:rsidRDefault="000A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E7169" w:rsidR="00240DC4" w:rsidRPr="00B03D55" w:rsidRDefault="000A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A227E" w:rsidR="00240DC4" w:rsidRPr="00B03D55" w:rsidRDefault="000A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39C50" w:rsidR="00240DC4" w:rsidRPr="00B03D55" w:rsidRDefault="000A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3F73E" w:rsidR="00240DC4" w:rsidRPr="00B03D55" w:rsidRDefault="000A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2D717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AE139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ADF37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76DD5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1522D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33FBE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E6499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2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F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2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D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A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1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5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CC8B1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FB853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EB7FA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CDC71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06321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8835B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7B9A9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C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F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4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1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7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4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A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A2D48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577AC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FC42B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35F47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624ED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3578F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C24AF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7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D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5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A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3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2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8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9A9DA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161A0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F2E43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55A4A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BB691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924AA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A0B13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5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A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E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5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7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0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7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2A22F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A9542" w:rsidR="009A6C64" w:rsidRPr="00730585" w:rsidRDefault="000A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8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4B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8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5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47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4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C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4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0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6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4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E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0A0" w:rsidRPr="00B537C7" w:rsidRDefault="000A3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0A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