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88F36" w:rsidR="00380DB3" w:rsidRPr="0068293E" w:rsidRDefault="00B567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EFD05" w:rsidR="00380DB3" w:rsidRPr="0068293E" w:rsidRDefault="00B567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858B5" w:rsidR="00240DC4" w:rsidRPr="00B03D55" w:rsidRDefault="00B56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A1B8B" w:rsidR="00240DC4" w:rsidRPr="00B03D55" w:rsidRDefault="00B56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CC3CB" w:rsidR="00240DC4" w:rsidRPr="00B03D55" w:rsidRDefault="00B56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F273E" w:rsidR="00240DC4" w:rsidRPr="00B03D55" w:rsidRDefault="00B56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2F0B9" w:rsidR="00240DC4" w:rsidRPr="00B03D55" w:rsidRDefault="00B56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171EE" w:rsidR="00240DC4" w:rsidRPr="00B03D55" w:rsidRDefault="00B56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0AF71" w:rsidR="00240DC4" w:rsidRPr="00B03D55" w:rsidRDefault="00B56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B3DC3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1BA7F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65AD6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4642E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2F7BD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FE300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26AA5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CBC9B" w:rsidR="001835FB" w:rsidRPr="00DA1511" w:rsidRDefault="00B56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B0840" w:rsidR="001835FB" w:rsidRPr="00DA1511" w:rsidRDefault="00B56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7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4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6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4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1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D7D94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6D032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9AAAE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04912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F43CB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EEFF9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D3F1C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7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D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5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0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8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8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A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2D866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91E91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957B6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1451D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B01AD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1E509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2FCBD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4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6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6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5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C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C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6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FD5C3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7EEFD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27999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72CE6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15C1A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DCFE3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3F493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8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8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F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6CB39" w:rsidR="001835FB" w:rsidRPr="00DA1511" w:rsidRDefault="00B56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7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D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A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7044B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C7CC7" w:rsidR="009A6C64" w:rsidRPr="00730585" w:rsidRDefault="00B5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7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6E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B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0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6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C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B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3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D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8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C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0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70A" w:rsidRPr="00B537C7" w:rsidRDefault="00B56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70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