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430B3" w:rsidR="00380DB3" w:rsidRPr="0068293E" w:rsidRDefault="000D3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493C0" w:rsidR="00380DB3" w:rsidRPr="0068293E" w:rsidRDefault="000D3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9D395" w:rsidR="00240DC4" w:rsidRPr="00B03D55" w:rsidRDefault="000D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60F3A" w:rsidR="00240DC4" w:rsidRPr="00B03D55" w:rsidRDefault="000D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22A07" w:rsidR="00240DC4" w:rsidRPr="00B03D55" w:rsidRDefault="000D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E33CE" w:rsidR="00240DC4" w:rsidRPr="00B03D55" w:rsidRDefault="000D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B9740" w:rsidR="00240DC4" w:rsidRPr="00B03D55" w:rsidRDefault="000D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21C17" w:rsidR="00240DC4" w:rsidRPr="00B03D55" w:rsidRDefault="000D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3B40C" w:rsidR="00240DC4" w:rsidRPr="00B03D55" w:rsidRDefault="000D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2C3C3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F6A4A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3EB42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F9719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5F132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F1EAF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435A4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D7F7A" w:rsidR="001835FB" w:rsidRPr="00DA1511" w:rsidRDefault="000D3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7417F" w:rsidR="001835FB" w:rsidRPr="00DA1511" w:rsidRDefault="000D3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4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2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9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A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CAD83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5BE39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ED0C2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1882E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F031C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B86F0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7CBBF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9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F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B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2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7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4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0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A3C50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309BB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DB1B1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A51FD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4CDBC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985A5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7F569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8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9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6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8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5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8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E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6FD40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B818C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7684E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D92D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B605A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A4283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F0D71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E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5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9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8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C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6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3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DDBC5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D99D3" w:rsidR="009A6C64" w:rsidRPr="00730585" w:rsidRDefault="000D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9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8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A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3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8E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5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3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D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4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B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6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2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3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B1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