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98C1B" w:rsidR="00380DB3" w:rsidRPr="0068293E" w:rsidRDefault="00672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FAFCF" w:rsidR="00380DB3" w:rsidRPr="0068293E" w:rsidRDefault="00672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22A3F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5AD80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1C701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6F78D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509E7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1DE3E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D554A" w:rsidR="00240DC4" w:rsidRPr="00B03D55" w:rsidRDefault="0067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2C692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32EC2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585C3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7AE1E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2C0C7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B1767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FD525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EEFDC" w:rsidR="001835FB" w:rsidRPr="00DA1511" w:rsidRDefault="0067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D2821" w:rsidR="001835FB" w:rsidRPr="00DA1511" w:rsidRDefault="0067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9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F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A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D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0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3E244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53A3D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78214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238ED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7FB68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916F4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E851F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B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8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E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4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2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5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1C9AD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E34F0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96A10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68497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E68A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0C2F2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DEE29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2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1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6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9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F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3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B845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D44BA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26570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5C1E2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99AD0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314C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62CF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D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2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1C2D5" w:rsidR="001835FB" w:rsidRPr="00DA1511" w:rsidRDefault="00672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B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5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2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7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7B1DB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AA08D" w:rsidR="009A6C64" w:rsidRPr="00730585" w:rsidRDefault="0067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6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7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AC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0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F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B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5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5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F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8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E29" w:rsidRPr="00B537C7" w:rsidRDefault="00672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2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E2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