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8D2F1" w:rsidR="00380DB3" w:rsidRPr="0068293E" w:rsidRDefault="000D22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D7A2FE" w:rsidR="00380DB3" w:rsidRPr="0068293E" w:rsidRDefault="000D22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8C417" w:rsidR="00240DC4" w:rsidRPr="00B03D55" w:rsidRDefault="000D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0DB37" w:rsidR="00240DC4" w:rsidRPr="00B03D55" w:rsidRDefault="000D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43ACE" w:rsidR="00240DC4" w:rsidRPr="00B03D55" w:rsidRDefault="000D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DC56A" w:rsidR="00240DC4" w:rsidRPr="00B03D55" w:rsidRDefault="000D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A85CA" w:rsidR="00240DC4" w:rsidRPr="00B03D55" w:rsidRDefault="000D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1C722" w:rsidR="00240DC4" w:rsidRPr="00B03D55" w:rsidRDefault="000D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C4B4A" w:rsidR="00240DC4" w:rsidRPr="00B03D55" w:rsidRDefault="000D2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8C805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6FEE0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6EB7B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1034A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C950C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B34A2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6B305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E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C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4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8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E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F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E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5BFDC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F1767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9E1BC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85CA2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A2363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830A1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EC5C9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E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1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5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6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C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E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6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ECE37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0EA79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2788D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0D353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2EFAF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A0DD8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E87CF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9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0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7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7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2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1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C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D9F2F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DDB1B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2C18C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2AFBA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8494E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2E815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F3C68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0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B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0D997" w:rsidR="001835FB" w:rsidRPr="00DA1511" w:rsidRDefault="000D22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C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1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E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D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7A648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8AD03" w:rsidR="009A6C64" w:rsidRPr="00730585" w:rsidRDefault="000D2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97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1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7F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12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4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2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2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6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5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85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E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3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228B" w:rsidRPr="00B537C7" w:rsidRDefault="000D2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28B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2019-12-12T15:31:00.0000000Z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