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ED553" w:rsidR="00380DB3" w:rsidRPr="0068293E" w:rsidRDefault="00C85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142D5" w:rsidR="00380DB3" w:rsidRPr="0068293E" w:rsidRDefault="00C85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97577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A3573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497B6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0D2EB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F568E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9E435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EE5E4" w:rsidR="00240DC4" w:rsidRPr="00B03D55" w:rsidRDefault="00C8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9C68B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4E89C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66B76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D35B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AE6D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9006B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42854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2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F64AB" w:rsidR="001835FB" w:rsidRPr="00DA1511" w:rsidRDefault="00C8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5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C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7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1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B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35D15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26E5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E0203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17C21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59A2C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7FAAE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092F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6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D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F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3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8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8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8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10DAC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1774B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7C76F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BB848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D3CA7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153C7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3D7A1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6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A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9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C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4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7BFE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A5D60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ABE2E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E39AC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BDD57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E91D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4FBAC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3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C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891A0" w:rsidR="001835FB" w:rsidRPr="00DA1511" w:rsidRDefault="00C8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7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7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1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7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E535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2D45D" w:rsidR="009A6C64" w:rsidRPr="00730585" w:rsidRDefault="00C8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E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D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B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9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D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C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1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1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F37" w:rsidRPr="00B537C7" w:rsidRDefault="00C8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F3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