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FF618" w:rsidR="00380DB3" w:rsidRPr="0068293E" w:rsidRDefault="00356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7C7F8" w:rsidR="00380DB3" w:rsidRPr="0068293E" w:rsidRDefault="00356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27593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BB93E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9AFDC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09CC3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A5055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0A81D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7EB54" w:rsidR="00240DC4" w:rsidRPr="00B03D55" w:rsidRDefault="00356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1B44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C15E3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5CBD0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8F20D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FD6C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8B143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D991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535E" w:rsidR="001835FB" w:rsidRPr="00DA1511" w:rsidRDefault="00356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A8E40" w:rsidR="001835FB" w:rsidRPr="00DA1511" w:rsidRDefault="00356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8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A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F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5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9FFC5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9FE5F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3739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F80EF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50767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86FB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7E0C0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5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0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6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2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0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5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B45CC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11B7E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D363B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CD1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8B34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5EDF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C86A5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1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8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6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2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B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6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27F6F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75B04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9C947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7EC8A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9C9BE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91C3B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A5AEC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F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B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B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A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D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C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E9F79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51F04" w:rsidR="009A6C64" w:rsidRPr="00730585" w:rsidRDefault="00356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1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6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D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24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75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3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E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0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E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2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882" w:rsidRPr="00B537C7" w:rsidRDefault="00356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8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