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451FB" w:rsidR="00380DB3" w:rsidRPr="0068293E" w:rsidRDefault="00477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2D675" w:rsidR="00380DB3" w:rsidRPr="0068293E" w:rsidRDefault="00477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51CC0F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B5D3A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562DB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7E8A0B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E593B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16216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E710D" w:rsidR="00240DC4" w:rsidRPr="00B03D55" w:rsidRDefault="00477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7F282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91A87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3B324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9E3A6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2593D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1C4E2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83DA3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D450A" w:rsidR="001835FB" w:rsidRPr="00DA1511" w:rsidRDefault="00477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A04A1" w:rsidR="001835FB" w:rsidRPr="00DA1511" w:rsidRDefault="00477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C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F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6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A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16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9E28D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8A8D2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3ECAF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66213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35B18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1AF53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CC836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5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1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BB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D3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A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0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9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62728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18E74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8F1D2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3DD1C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BCD9E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AC499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08DC3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9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2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1D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6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C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74F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B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56AEC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DE93D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69829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0BED3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8CC8D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C1908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C7EA2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3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9A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8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5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C1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9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3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354E2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54701" w:rsidR="009A6C64" w:rsidRPr="00730585" w:rsidRDefault="00477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C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99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42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6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C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F1E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6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3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0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96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8D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75A4" w:rsidRPr="00B537C7" w:rsidRDefault="00477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5A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