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0DA2E" w:rsidR="00380DB3" w:rsidRPr="0068293E" w:rsidRDefault="001242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D002F" w:rsidR="00380DB3" w:rsidRPr="0068293E" w:rsidRDefault="001242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8AAB6" w:rsidR="00240DC4" w:rsidRPr="00B03D55" w:rsidRDefault="00124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BAC46" w:rsidR="00240DC4" w:rsidRPr="00B03D55" w:rsidRDefault="00124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1130C" w:rsidR="00240DC4" w:rsidRPr="00B03D55" w:rsidRDefault="00124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B9C77" w:rsidR="00240DC4" w:rsidRPr="00B03D55" w:rsidRDefault="00124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72EA1" w:rsidR="00240DC4" w:rsidRPr="00B03D55" w:rsidRDefault="00124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EA7F8" w:rsidR="00240DC4" w:rsidRPr="00B03D55" w:rsidRDefault="00124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41481" w:rsidR="00240DC4" w:rsidRPr="00B03D55" w:rsidRDefault="00124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427AE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6EE8A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E4C23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84C30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07C02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4BB81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6E3B6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3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C9504" w:rsidR="001835FB" w:rsidRPr="00DA1511" w:rsidRDefault="001242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B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F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2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A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A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CE9B3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DD868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5B5BE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6C293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FF6CF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D430F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18E81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E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3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9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3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C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2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4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E5891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8F088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B5386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A49A4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BADA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8C6DA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1397F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8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0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0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7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4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1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7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3A803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7761A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F9A34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A11E1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7276A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0931C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83A0B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1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A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B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C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F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8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9C925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540A6" w:rsidR="009A6C64" w:rsidRPr="00730585" w:rsidRDefault="00124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3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F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9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15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7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6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D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F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8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E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2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8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2A2" w:rsidRPr="00B537C7" w:rsidRDefault="00124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2A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