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348C1" w:rsidR="00380DB3" w:rsidRPr="0068293E" w:rsidRDefault="001655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1AFD3" w:rsidR="00380DB3" w:rsidRPr="0068293E" w:rsidRDefault="001655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A2B6C" w:rsidR="00240DC4" w:rsidRPr="00B03D55" w:rsidRDefault="001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1F5F0" w:rsidR="00240DC4" w:rsidRPr="00B03D55" w:rsidRDefault="001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836B4" w:rsidR="00240DC4" w:rsidRPr="00B03D55" w:rsidRDefault="001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CB707" w:rsidR="00240DC4" w:rsidRPr="00B03D55" w:rsidRDefault="001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443F6" w:rsidR="00240DC4" w:rsidRPr="00B03D55" w:rsidRDefault="001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9E998" w:rsidR="00240DC4" w:rsidRPr="00B03D55" w:rsidRDefault="001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094D9" w:rsidR="00240DC4" w:rsidRPr="00B03D55" w:rsidRDefault="0016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CECAF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81980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7F7B8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FD6D2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2E77C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CE47F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4C60F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07C72" w:rsidR="001835FB" w:rsidRPr="00DA1511" w:rsidRDefault="00165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18360" w:rsidR="001835FB" w:rsidRPr="00DA1511" w:rsidRDefault="00165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7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1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7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6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E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D0074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9E153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B1622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BD06D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60F3E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FF1F6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ECABC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7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6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C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7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3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2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4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5926A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4C008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C7BE0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CEA57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C82A8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CCC54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56D0F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E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7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9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6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D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7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5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EA2B3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5A8A5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2C734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AE406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5EC16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28002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BA4D8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4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3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1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A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E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5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F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C55AB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53DC0" w:rsidR="009A6C64" w:rsidRPr="00730585" w:rsidRDefault="0016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1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8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1F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2B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DC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F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E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E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A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A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8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7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511" w:rsidRPr="00B537C7" w:rsidRDefault="00165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5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A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