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DCB83" w:rsidR="00380DB3" w:rsidRPr="0068293E" w:rsidRDefault="00A93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A57DF" w:rsidR="00380DB3" w:rsidRPr="0068293E" w:rsidRDefault="00A93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8757A" w:rsidR="00240DC4" w:rsidRPr="00B03D55" w:rsidRDefault="00A93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571DA" w:rsidR="00240DC4" w:rsidRPr="00B03D55" w:rsidRDefault="00A93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90857" w:rsidR="00240DC4" w:rsidRPr="00B03D55" w:rsidRDefault="00A93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C1F5C" w:rsidR="00240DC4" w:rsidRPr="00B03D55" w:rsidRDefault="00A93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D8F72" w:rsidR="00240DC4" w:rsidRPr="00B03D55" w:rsidRDefault="00A93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50691" w:rsidR="00240DC4" w:rsidRPr="00B03D55" w:rsidRDefault="00A93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E0347" w:rsidR="00240DC4" w:rsidRPr="00B03D55" w:rsidRDefault="00A93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FFA10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A31A0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5D8F8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5E4B0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C52D1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0D3C8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32D97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9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E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1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3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1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9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8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D6D97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3C85B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83403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F2B6E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68935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5DADD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19AAC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2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A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0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1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A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A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7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33F43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59221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9DBE7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9460C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15710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E43D0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9F9C0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E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3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6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0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5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C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F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09678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51124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02E05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A12E7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C72B2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EF697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62D8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9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F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2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3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8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6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7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2D85D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080A1" w:rsidR="009A6C64" w:rsidRPr="00730585" w:rsidRDefault="00A9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3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F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8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C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5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7C1FF" w:rsidR="001835FB" w:rsidRPr="00DA1511" w:rsidRDefault="00A93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E07F3" w:rsidR="001835FB" w:rsidRPr="00DA1511" w:rsidRDefault="00A93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4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1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D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8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5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FE4" w:rsidRPr="00B537C7" w:rsidRDefault="00A93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F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