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CC0AB" w:rsidR="00380DB3" w:rsidRPr="0068293E" w:rsidRDefault="002B3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B8BD5" w:rsidR="00380DB3" w:rsidRPr="0068293E" w:rsidRDefault="002B3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A1961" w:rsidR="00240DC4" w:rsidRPr="00B03D55" w:rsidRDefault="002B3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0DBF3" w:rsidR="00240DC4" w:rsidRPr="00B03D55" w:rsidRDefault="002B3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5262F" w:rsidR="00240DC4" w:rsidRPr="00B03D55" w:rsidRDefault="002B3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56446" w:rsidR="00240DC4" w:rsidRPr="00B03D55" w:rsidRDefault="002B3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3E759" w:rsidR="00240DC4" w:rsidRPr="00B03D55" w:rsidRDefault="002B3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66C8F" w:rsidR="00240DC4" w:rsidRPr="00B03D55" w:rsidRDefault="002B3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DF89A" w:rsidR="00240DC4" w:rsidRPr="00B03D55" w:rsidRDefault="002B3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152F1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4586B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A3EEC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60251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56650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61919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54296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8EB35" w:rsidR="001835FB" w:rsidRPr="00DA1511" w:rsidRDefault="002B3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3AB36" w:rsidR="001835FB" w:rsidRPr="00DA1511" w:rsidRDefault="002B3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C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3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2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D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8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4D33F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95D3E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4179E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D4E6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556B8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B458A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793A4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8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A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A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C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7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7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3DB1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F91F7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DA32F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A0FA5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43D84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E3459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1FDC0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4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F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9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6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8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A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0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7E11E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1B794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B6DFB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AF28F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2F080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5A82E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A4973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4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C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6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8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1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1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0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2C643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D668A" w:rsidR="009A6C64" w:rsidRPr="00730585" w:rsidRDefault="002B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9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EB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5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56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3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C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3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2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A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2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9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1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AFE" w:rsidRPr="00B537C7" w:rsidRDefault="002B3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A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