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45FD3" w:rsidR="00380DB3" w:rsidRPr="0068293E" w:rsidRDefault="00273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827DC" w:rsidR="00380DB3" w:rsidRPr="0068293E" w:rsidRDefault="00273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545E1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4BD81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1B44A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59BCF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6D6C0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32813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CDC62" w:rsidR="00240DC4" w:rsidRPr="00B03D55" w:rsidRDefault="00273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C775C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C74B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BF0F9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B24A9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A16E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D04B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0C6F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EFE9" w:rsidR="001835FB" w:rsidRPr="00DA1511" w:rsidRDefault="0027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88401" w:rsidR="001835FB" w:rsidRPr="00DA1511" w:rsidRDefault="0027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8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A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D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A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D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9C438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4D0B8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A8157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3737A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35A7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C5C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A5072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9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7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0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1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E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C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B9C1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27A9A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65A7F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66431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87AC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08208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828D8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6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E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3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9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C935A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B989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C0638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9ABC4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46B72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7A96B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2DE1B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D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9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7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1DB7E" w:rsidR="001835FB" w:rsidRPr="00DA1511" w:rsidRDefault="00273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A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B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F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35F1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B8583" w:rsidR="009A6C64" w:rsidRPr="00730585" w:rsidRDefault="00273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B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E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7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2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E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F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9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0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F07" w:rsidRPr="00B537C7" w:rsidRDefault="00273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F0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