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9723C3" w:rsidR="00380DB3" w:rsidRPr="0068293E" w:rsidRDefault="00480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4C177" w:rsidR="00380DB3" w:rsidRPr="0068293E" w:rsidRDefault="00480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890A0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ABD16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C7D45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DEDBD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4B3695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2831A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5850D" w:rsidR="00240DC4" w:rsidRPr="00B03D55" w:rsidRDefault="0048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A96CA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121AE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77D10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F65F4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5901F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41A62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22918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7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8D4D3" w:rsidR="001835FB" w:rsidRPr="00DA1511" w:rsidRDefault="0048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5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D848C" w:rsidR="001835FB" w:rsidRPr="00DA1511" w:rsidRDefault="0048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6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4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F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BC580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6C7F2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E8987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A4CFE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F91C5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5811A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EA2EB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4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1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EF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8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8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6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C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EE99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F9C0A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BC02C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32A47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F6B2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885B0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F95A8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1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2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8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9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BF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D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D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1C875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D03BC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E8340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576B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0AD1E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5FD4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3AA91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4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5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E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D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E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B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3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BC24C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08306" w:rsidR="009A6C64" w:rsidRPr="00730585" w:rsidRDefault="0048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48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1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3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51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C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9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F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A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7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5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F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966" w:rsidRPr="00B537C7" w:rsidRDefault="00480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96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