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D902A" w:rsidR="00380DB3" w:rsidRPr="0068293E" w:rsidRDefault="000134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F5106" w:rsidR="00380DB3" w:rsidRPr="0068293E" w:rsidRDefault="000134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429BE" w:rsidR="00240DC4" w:rsidRPr="00B03D55" w:rsidRDefault="000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595D7" w:rsidR="00240DC4" w:rsidRPr="00B03D55" w:rsidRDefault="000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A9583" w:rsidR="00240DC4" w:rsidRPr="00B03D55" w:rsidRDefault="000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7CA5C6" w:rsidR="00240DC4" w:rsidRPr="00B03D55" w:rsidRDefault="000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7DB0E" w:rsidR="00240DC4" w:rsidRPr="00B03D55" w:rsidRDefault="000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E5C54" w:rsidR="00240DC4" w:rsidRPr="00B03D55" w:rsidRDefault="000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ED298" w:rsidR="00240DC4" w:rsidRPr="00B03D55" w:rsidRDefault="000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15979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73C0C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D5951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C3451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3D5F8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833FC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8A0C7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7C18B" w:rsidR="001835FB" w:rsidRPr="00DA1511" w:rsidRDefault="000134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7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8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F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4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F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C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10871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DF52D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16D8C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BAA5E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5E93F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7F759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5B690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D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3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4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3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1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8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9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46E26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1778C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B3E03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2875C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F8F9F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C67B9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0E88B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2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4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6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F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5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3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6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E68B1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3F57E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EB710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B0AA7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936D2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96E2B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C3704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3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D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1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4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8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4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7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D67A8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9F523" w:rsidR="009A6C64" w:rsidRPr="00730585" w:rsidRDefault="000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1F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D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A5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EE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07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E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E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C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1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1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0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5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4D2" w:rsidRPr="00B537C7" w:rsidRDefault="00013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D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4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