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7BD40" w:rsidR="00380DB3" w:rsidRPr="0068293E" w:rsidRDefault="00FE1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6D633" w:rsidR="00380DB3" w:rsidRPr="0068293E" w:rsidRDefault="00FE1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259E5" w:rsidR="00240DC4" w:rsidRPr="00B03D55" w:rsidRDefault="00F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66456" w:rsidR="00240DC4" w:rsidRPr="00B03D55" w:rsidRDefault="00F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287CA" w:rsidR="00240DC4" w:rsidRPr="00B03D55" w:rsidRDefault="00F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C83B0" w:rsidR="00240DC4" w:rsidRPr="00B03D55" w:rsidRDefault="00F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4F6C2" w:rsidR="00240DC4" w:rsidRPr="00B03D55" w:rsidRDefault="00F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580F1" w:rsidR="00240DC4" w:rsidRPr="00B03D55" w:rsidRDefault="00F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1138E" w:rsidR="00240DC4" w:rsidRPr="00B03D55" w:rsidRDefault="00F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740B2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5E64B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101B4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367EE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01183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B5D23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061C5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9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0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B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6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C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0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3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1B76A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0F215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15F90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B446F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42B91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AC87E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9A7E5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6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3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B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D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8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A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A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86781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D9630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9CEF1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4578D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FCA2D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28D2D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619BD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7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7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4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F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B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E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6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F7B8C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B0439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7EDCA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D54A7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7AA0A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E7443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0303B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3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D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A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5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3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E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7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CDC09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D6D0" w:rsidR="009A6C64" w:rsidRPr="00730585" w:rsidRDefault="00F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7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1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30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BC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3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2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7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4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2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5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1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5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5E0" w:rsidRPr="00B537C7" w:rsidRDefault="00FE1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5E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