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79892" w:rsidR="00380DB3" w:rsidRPr="0068293E" w:rsidRDefault="00883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8C264" w:rsidR="00380DB3" w:rsidRPr="0068293E" w:rsidRDefault="00883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5193A" w:rsidR="00240DC4" w:rsidRPr="00B03D55" w:rsidRDefault="0088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EA8DE" w:rsidR="00240DC4" w:rsidRPr="00B03D55" w:rsidRDefault="0088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248AA" w:rsidR="00240DC4" w:rsidRPr="00B03D55" w:rsidRDefault="0088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6F71C" w:rsidR="00240DC4" w:rsidRPr="00B03D55" w:rsidRDefault="0088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841E2" w:rsidR="00240DC4" w:rsidRPr="00B03D55" w:rsidRDefault="0088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665C6" w:rsidR="00240DC4" w:rsidRPr="00B03D55" w:rsidRDefault="0088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2C165" w:rsidR="00240DC4" w:rsidRPr="00B03D55" w:rsidRDefault="0088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583EB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B7BFE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1AEEB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FFA9B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D5CFA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F956C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F3FD6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99833" w:rsidR="001835FB" w:rsidRPr="00DA1511" w:rsidRDefault="00883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C0ADA" w:rsidR="001835FB" w:rsidRPr="00DA1511" w:rsidRDefault="00883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0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E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4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4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0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82502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6C6E3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9BBD9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11E8A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D975E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0025F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E534A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0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8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8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D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4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7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E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959CB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20CA8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4ACF1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6B942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7AD4F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4A1D1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07617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C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B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E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0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0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F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FE3CD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01223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35370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E5122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779A3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F6837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34C9F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2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4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4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B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2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A88F7" w:rsidR="001835FB" w:rsidRPr="00DA1511" w:rsidRDefault="00883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F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8B474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B481C" w:rsidR="009A6C64" w:rsidRPr="00730585" w:rsidRDefault="0088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6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C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F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9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A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F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A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6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C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E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C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3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FE9" w:rsidRPr="00B537C7" w:rsidRDefault="00883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FE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