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591A0" w:rsidR="00380DB3" w:rsidRPr="0068293E" w:rsidRDefault="00774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C00FA" w:rsidR="00380DB3" w:rsidRPr="0068293E" w:rsidRDefault="00774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5CA6C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D454B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39609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C0831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77A70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CE9BA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96542" w:rsidR="00240DC4" w:rsidRPr="00B03D55" w:rsidRDefault="00774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0A7B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0FB5A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68E3F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C55A7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7C8A2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C6D54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02BAB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8EB74" w:rsidR="001835FB" w:rsidRPr="00DA1511" w:rsidRDefault="00774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9354D" w:rsidR="001835FB" w:rsidRPr="00DA1511" w:rsidRDefault="00774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8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B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3A55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BE90E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27C7A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5AEA5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974E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F6F32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CC588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7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8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E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9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3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9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2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F2FAA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0869C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9188B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2A46A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07AC4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351A2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972CC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4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8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F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A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2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F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5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A2797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72A49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03D48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4C672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D96F2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038BC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D56C7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D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E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42EB6" w:rsidR="001835FB" w:rsidRPr="00DA1511" w:rsidRDefault="00774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D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4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D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6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9ADC6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21405" w:rsidR="009A6C64" w:rsidRPr="00730585" w:rsidRDefault="0077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F3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E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5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0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9A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C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6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A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7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1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8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F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54E" w:rsidRPr="00B537C7" w:rsidRDefault="0077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54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