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0F473" w:rsidR="00380DB3" w:rsidRPr="0068293E" w:rsidRDefault="00D80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69195" w:rsidR="00380DB3" w:rsidRPr="0068293E" w:rsidRDefault="00D80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8B54A" w:rsidR="00240DC4" w:rsidRPr="00B03D55" w:rsidRDefault="00D8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DD811" w:rsidR="00240DC4" w:rsidRPr="00B03D55" w:rsidRDefault="00D8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86A44" w:rsidR="00240DC4" w:rsidRPr="00B03D55" w:rsidRDefault="00D8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B4C93" w:rsidR="00240DC4" w:rsidRPr="00B03D55" w:rsidRDefault="00D8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31C88" w:rsidR="00240DC4" w:rsidRPr="00B03D55" w:rsidRDefault="00D8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41B65" w:rsidR="00240DC4" w:rsidRPr="00B03D55" w:rsidRDefault="00D8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4D214" w:rsidR="00240DC4" w:rsidRPr="00B03D55" w:rsidRDefault="00D80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09DBC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2327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EE3E2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E28E1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FEC02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BBDCB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A25C1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92716" w:rsidR="001835FB" w:rsidRPr="00DA1511" w:rsidRDefault="00D80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AB976" w:rsidR="001835FB" w:rsidRPr="00DA1511" w:rsidRDefault="00D80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9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3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D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C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7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B4506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FD687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BD080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A060E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D545B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E4872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7ABAC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3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5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A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7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A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E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D0E63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9E045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10F5A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C86F2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039F1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DA9FD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E0F82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D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6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1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B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F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5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5852C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1EC77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DE844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6EE3E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ED42A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AF8CA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48391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2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9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4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E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D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7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8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CC38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59F32" w:rsidR="009A6C64" w:rsidRPr="00730585" w:rsidRDefault="00D8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6B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BB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4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D7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3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2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9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7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D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D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5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F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0A68" w:rsidRPr="00B537C7" w:rsidRDefault="00D80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A6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