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8E95D" w:rsidR="00380DB3" w:rsidRPr="0068293E" w:rsidRDefault="003D0F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1B8A1" w:rsidR="00380DB3" w:rsidRPr="0068293E" w:rsidRDefault="003D0F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684C1" w:rsidR="00240DC4" w:rsidRPr="00B03D55" w:rsidRDefault="003D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1446F" w:rsidR="00240DC4" w:rsidRPr="00B03D55" w:rsidRDefault="003D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43AFA" w:rsidR="00240DC4" w:rsidRPr="00B03D55" w:rsidRDefault="003D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6EC89" w:rsidR="00240DC4" w:rsidRPr="00B03D55" w:rsidRDefault="003D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18772" w:rsidR="00240DC4" w:rsidRPr="00B03D55" w:rsidRDefault="003D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DDA81" w:rsidR="00240DC4" w:rsidRPr="00B03D55" w:rsidRDefault="003D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2AF34" w:rsidR="00240DC4" w:rsidRPr="00B03D55" w:rsidRDefault="003D0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D4EA4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ABC18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A7EF5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47CAE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AF701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B4D55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83A63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E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E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5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F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2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2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4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D6780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94A85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C0208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8218F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CE4B8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9FC8F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B3525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8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C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6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C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F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A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2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A3DC5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2AD6E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2524E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B9290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52C88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9C071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61181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0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4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C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2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A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8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A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83845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8715E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C3667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F7E10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57C4D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D3FA1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396D5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3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4423D" w:rsidR="001835FB" w:rsidRPr="00DA1511" w:rsidRDefault="003D0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DC1D1" w:rsidR="001835FB" w:rsidRPr="00DA1511" w:rsidRDefault="003D0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4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E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E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E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941F3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70CF1" w:rsidR="009A6C64" w:rsidRPr="00730585" w:rsidRDefault="003D0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A4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A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79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6C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56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3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8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5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A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4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6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5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F1C" w:rsidRPr="00B537C7" w:rsidRDefault="003D0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F1C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6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