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3D2FE" w:rsidR="00380DB3" w:rsidRPr="0068293E" w:rsidRDefault="00162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1F2E3" w:rsidR="00380DB3" w:rsidRPr="0068293E" w:rsidRDefault="00162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F6C6A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336A3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DC9DB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F7EC6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6CE2B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4A8EF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C4CA4" w:rsidR="00240DC4" w:rsidRPr="00B03D55" w:rsidRDefault="0016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AA230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A17F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6962C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3E54A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17294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C025C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FC497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47F5C" w:rsidR="001835FB" w:rsidRPr="00DA1511" w:rsidRDefault="00162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A0BEC" w:rsidR="001835FB" w:rsidRPr="00DA1511" w:rsidRDefault="00162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B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0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5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3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5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D2B0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A094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36BC9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7B94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36160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B707C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BB6D1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B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A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A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B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7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EBC1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8F76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987FA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8197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EBB9B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7DD02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0042A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6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1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2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F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0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6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C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68A2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8397D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BE398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5AF2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607D8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2AAF0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C7D76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B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2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2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7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4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6978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6328D" w:rsidR="009A6C64" w:rsidRPr="00730585" w:rsidRDefault="0016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6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E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4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C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8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E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8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2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5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4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1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D60" w:rsidRPr="00B537C7" w:rsidRDefault="0016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