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2071F" w:rsidR="00380DB3" w:rsidRPr="0068293E" w:rsidRDefault="00DB3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74C99" w:rsidR="00380DB3" w:rsidRPr="0068293E" w:rsidRDefault="00DB3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5FBC6" w:rsidR="00240DC4" w:rsidRPr="00B03D55" w:rsidRDefault="00DB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F3C7D8" w:rsidR="00240DC4" w:rsidRPr="00B03D55" w:rsidRDefault="00DB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FA5E9" w:rsidR="00240DC4" w:rsidRPr="00B03D55" w:rsidRDefault="00DB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B27B7" w:rsidR="00240DC4" w:rsidRPr="00B03D55" w:rsidRDefault="00DB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B9A718" w:rsidR="00240DC4" w:rsidRPr="00B03D55" w:rsidRDefault="00DB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852A3" w:rsidR="00240DC4" w:rsidRPr="00B03D55" w:rsidRDefault="00DB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FE60A" w:rsidR="00240DC4" w:rsidRPr="00B03D55" w:rsidRDefault="00DB3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06F30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7ED00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71668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F34E7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51EF9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B5F2C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416D3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54463" w:rsidR="001835FB" w:rsidRPr="00DA1511" w:rsidRDefault="00DB3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F5830" w:rsidR="001835FB" w:rsidRPr="00DA1511" w:rsidRDefault="00DB3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3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D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2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E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C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F2D41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C0D83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EC3D3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47A99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07EAF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E6E23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48277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7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F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B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0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8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3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D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88B82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B09B0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9B556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33768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008CA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3DB8A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B0B9D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C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F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E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1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E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A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9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5692B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D8D86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B762D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91FE2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97C78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813D9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79305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0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B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1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8F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8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E4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F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6E22F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22ED4" w:rsidR="009A6C64" w:rsidRPr="00730585" w:rsidRDefault="00DB3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1B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F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C0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2C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51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0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B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9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E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1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56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2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F62" w:rsidRPr="00B537C7" w:rsidRDefault="00DB3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3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F6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