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23F30" w:rsidR="00380DB3" w:rsidRPr="0068293E" w:rsidRDefault="00B85C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947FDF" w:rsidR="00380DB3" w:rsidRPr="0068293E" w:rsidRDefault="00B85C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BDACC" w:rsidR="00240DC4" w:rsidRPr="00B03D55" w:rsidRDefault="00B8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9B0D9" w:rsidR="00240DC4" w:rsidRPr="00B03D55" w:rsidRDefault="00B8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F7304" w:rsidR="00240DC4" w:rsidRPr="00B03D55" w:rsidRDefault="00B8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613AD" w:rsidR="00240DC4" w:rsidRPr="00B03D55" w:rsidRDefault="00B8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4CD85" w:rsidR="00240DC4" w:rsidRPr="00B03D55" w:rsidRDefault="00B8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B395B" w:rsidR="00240DC4" w:rsidRPr="00B03D55" w:rsidRDefault="00B8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94E65" w:rsidR="00240DC4" w:rsidRPr="00B03D55" w:rsidRDefault="00B8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E0A10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67A81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584C4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7F242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5D3AD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69083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A9F3F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31F5B" w:rsidR="001835FB" w:rsidRPr="00DA1511" w:rsidRDefault="00B85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6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3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5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6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144CE" w:rsidR="001835FB" w:rsidRPr="00DA1511" w:rsidRDefault="00B85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C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0B624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026A3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B9D78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00B7C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7702B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7A7BC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3C09F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70947" w:rsidR="001835FB" w:rsidRPr="00DA1511" w:rsidRDefault="00B85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A5734" w:rsidR="001835FB" w:rsidRPr="00DA1511" w:rsidRDefault="00B85C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4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5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7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A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1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0D021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3CE52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CF02D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B8FE1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01EA9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139FD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C4916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D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F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6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B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5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A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C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4F4EE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3F1CC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EC118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19AC2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4EE71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D47B0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F3811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5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0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2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A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C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4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6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A04BB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A794D" w:rsidR="009A6C64" w:rsidRPr="00730585" w:rsidRDefault="00B8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0E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30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24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4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9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4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C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9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9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A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9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2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C86" w:rsidRPr="00B537C7" w:rsidRDefault="00B85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5C86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