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66CF8" w:rsidR="00380DB3" w:rsidRPr="0068293E" w:rsidRDefault="00EF0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18342" w:rsidR="00380DB3" w:rsidRPr="0068293E" w:rsidRDefault="00EF0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E3EF9" w:rsidR="00240DC4" w:rsidRPr="00B03D55" w:rsidRDefault="00EF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F7B54" w:rsidR="00240DC4" w:rsidRPr="00B03D55" w:rsidRDefault="00EF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E2CB3" w:rsidR="00240DC4" w:rsidRPr="00B03D55" w:rsidRDefault="00EF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30254" w:rsidR="00240DC4" w:rsidRPr="00B03D55" w:rsidRDefault="00EF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62185" w:rsidR="00240DC4" w:rsidRPr="00B03D55" w:rsidRDefault="00EF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A88A1" w:rsidR="00240DC4" w:rsidRPr="00B03D55" w:rsidRDefault="00EF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3DBE9" w:rsidR="00240DC4" w:rsidRPr="00B03D55" w:rsidRDefault="00EF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A0913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52F6A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E9C5B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73F97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4F517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4716D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A333C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B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B24FA" w:rsidR="001835FB" w:rsidRPr="00DA1511" w:rsidRDefault="00EF0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1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F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B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0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C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8C0FE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2FD4E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8A071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8C777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EF047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C9366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5D608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0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C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F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8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4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F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0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DFB1E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D5C8B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AABBD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AE041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8B015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CD93C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7DFC0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7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3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B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A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7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6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F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E79C8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C94A7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5D175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B2EB3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8E938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8FD48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E8B2C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2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F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C4091" w:rsidR="001835FB" w:rsidRPr="00DA1511" w:rsidRDefault="00EF0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B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7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9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D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DC7F1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0EC74" w:rsidR="009A6C64" w:rsidRPr="00730585" w:rsidRDefault="00EF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53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89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C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E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45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C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B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F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D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B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4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E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D07" w:rsidRPr="00B537C7" w:rsidRDefault="00EF0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D0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