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6FCA1" w:rsidR="00380DB3" w:rsidRPr="0068293E" w:rsidRDefault="005903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C1C86" w:rsidR="00380DB3" w:rsidRPr="0068293E" w:rsidRDefault="005903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DEEA6" w:rsidR="00240DC4" w:rsidRPr="00B03D55" w:rsidRDefault="00590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A88B8" w:rsidR="00240DC4" w:rsidRPr="00B03D55" w:rsidRDefault="00590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9BB37" w:rsidR="00240DC4" w:rsidRPr="00B03D55" w:rsidRDefault="00590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955E4" w:rsidR="00240DC4" w:rsidRPr="00B03D55" w:rsidRDefault="00590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08D1F" w:rsidR="00240DC4" w:rsidRPr="00B03D55" w:rsidRDefault="00590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65417" w:rsidR="00240DC4" w:rsidRPr="00B03D55" w:rsidRDefault="00590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A9E7D" w:rsidR="00240DC4" w:rsidRPr="00B03D55" w:rsidRDefault="00590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57A78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38FAC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3C3B4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FF7C5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17DF0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B4D55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6ED38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8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67622" w:rsidR="001835FB" w:rsidRPr="00DA1511" w:rsidRDefault="00590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7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1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9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2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7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40B19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B38C2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C3668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84948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460E8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864D0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18DB3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A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D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0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F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6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0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5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86CFC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B1F86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8D4D4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6D071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F8FE7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B9823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0ABD8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9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5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9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7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0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8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D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19939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C083D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A14FD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34E35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078A5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6516E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5BA33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0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4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79992" w:rsidR="001835FB" w:rsidRPr="00DA1511" w:rsidRDefault="005903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C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1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E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5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3B7B6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C5219" w:rsidR="009A6C64" w:rsidRPr="00730585" w:rsidRDefault="0059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58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D2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19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28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E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B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6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A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F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8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3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9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3E6" w:rsidRPr="00B537C7" w:rsidRDefault="00590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3E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