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6449A" w:rsidR="00380DB3" w:rsidRPr="0068293E" w:rsidRDefault="00914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15E6F" w:rsidR="00380DB3" w:rsidRPr="0068293E" w:rsidRDefault="00914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21171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556A6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6A3AC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FF312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26559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64CF0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14572" w:rsidR="00240DC4" w:rsidRPr="00B03D55" w:rsidRDefault="0091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D48C6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65FF0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093A5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5170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35778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76735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4FDC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D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3B93C" w:rsidR="001835FB" w:rsidRPr="00DA1511" w:rsidRDefault="00914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C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5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F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E0778" w:rsidR="001835FB" w:rsidRPr="00DA1511" w:rsidRDefault="00914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9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B9E20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AB4DD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E5480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5B76F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456B3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F8D55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FC228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E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9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C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A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E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D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8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D9C7B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F016C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A243D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33A3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50EBC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ABC99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141DA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8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6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C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A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3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1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8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71BE6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BC894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DEBD9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F0FD0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7FEE7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1A5F8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4EB23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6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A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EC9F4" w:rsidR="001835FB" w:rsidRPr="00DA1511" w:rsidRDefault="00914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C5FB4" w:rsidR="001835FB" w:rsidRPr="00DA1511" w:rsidRDefault="00914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A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9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D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25FA6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75A56" w:rsidR="009A6C64" w:rsidRPr="00730585" w:rsidRDefault="0091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4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3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9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B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0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C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0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E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D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B12" w:rsidRPr="00B537C7" w:rsidRDefault="00914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B1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