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94C627" w:rsidR="00380DB3" w:rsidRPr="0068293E" w:rsidRDefault="003C13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61A2F" w:rsidR="00380DB3" w:rsidRPr="0068293E" w:rsidRDefault="003C13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1D391" w:rsidR="00240DC4" w:rsidRPr="00B03D55" w:rsidRDefault="003C1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26E30" w:rsidR="00240DC4" w:rsidRPr="00B03D55" w:rsidRDefault="003C1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E0C76" w:rsidR="00240DC4" w:rsidRPr="00B03D55" w:rsidRDefault="003C1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8C13C" w:rsidR="00240DC4" w:rsidRPr="00B03D55" w:rsidRDefault="003C1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999F68" w:rsidR="00240DC4" w:rsidRPr="00B03D55" w:rsidRDefault="003C1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4CA59" w:rsidR="00240DC4" w:rsidRPr="00B03D55" w:rsidRDefault="003C1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B8877" w:rsidR="00240DC4" w:rsidRPr="00B03D55" w:rsidRDefault="003C1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F1EAE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124C5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EECD8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97D6F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F3961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7922F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22F7A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FA767" w:rsidR="001835FB" w:rsidRPr="00DA1511" w:rsidRDefault="003C13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C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1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D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9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F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4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1E0FC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8A345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DDC2D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43C44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0F5D1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7F4BC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61A71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1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C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4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8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32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4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1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3D380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64C1A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A37BB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D52F2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E0069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93EAE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35CCE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5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26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8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3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2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6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18BFE" w:rsidR="001835FB" w:rsidRPr="00DA1511" w:rsidRDefault="003C13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142FB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BE02D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84B7A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0C2A1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B0F95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DEE45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975EA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3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3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4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7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1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A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D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21479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E5D1A" w:rsidR="009A6C64" w:rsidRPr="00730585" w:rsidRDefault="003C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05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A6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8B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D9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46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8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6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C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3C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2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6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E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13F3" w:rsidRPr="00B537C7" w:rsidRDefault="003C1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3F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CE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