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3DC50" w:rsidR="00380DB3" w:rsidRPr="0068293E" w:rsidRDefault="00675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F2062" w:rsidR="00380DB3" w:rsidRPr="0068293E" w:rsidRDefault="00675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A0577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8743B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C072E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EB3F4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AB74D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99BEF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51ECE" w:rsidR="00240DC4" w:rsidRPr="00B03D55" w:rsidRDefault="00675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8378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B1C3B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C009A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D404D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2D976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18B2D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2E842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3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6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F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8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D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4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AFECC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939BF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E8AD3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8C518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D895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D72F0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F6C52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D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9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0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D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EDB1F" w:rsidR="001835FB" w:rsidRPr="00DA1511" w:rsidRDefault="00675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F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B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03226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5CF6E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08C81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0EF82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C76BF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ABF64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D1D9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0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3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B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1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4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D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C6E6E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4D051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7AEB9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D6F84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45F4E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38960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DE374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8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6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B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8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A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B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AEC57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D9960" w:rsidR="009A6C64" w:rsidRPr="00730585" w:rsidRDefault="00675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0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F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A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3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E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9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1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2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3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2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6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3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579A" w:rsidRPr="00B537C7" w:rsidRDefault="00675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579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