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16B4C" w:rsidR="00380DB3" w:rsidRPr="0068293E" w:rsidRDefault="001E2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225C2" w:rsidR="00380DB3" w:rsidRPr="0068293E" w:rsidRDefault="001E2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A1E61" w:rsidR="00240DC4" w:rsidRPr="00B03D55" w:rsidRDefault="001E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3A5C6" w:rsidR="00240DC4" w:rsidRPr="00B03D55" w:rsidRDefault="001E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45236" w:rsidR="00240DC4" w:rsidRPr="00B03D55" w:rsidRDefault="001E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94807" w:rsidR="00240DC4" w:rsidRPr="00B03D55" w:rsidRDefault="001E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D0A57" w:rsidR="00240DC4" w:rsidRPr="00B03D55" w:rsidRDefault="001E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067CB" w:rsidR="00240DC4" w:rsidRPr="00B03D55" w:rsidRDefault="001E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06060" w:rsidR="00240DC4" w:rsidRPr="00B03D55" w:rsidRDefault="001E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A6A11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FEB50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A51C5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EAB0E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D542C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74642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C046B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3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3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F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4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2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F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2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C23E8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F6CDC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85334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9B2B4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047C5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F2E32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4850D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A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F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C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9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E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C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1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703C5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11BA1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8CA3F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EE7FA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A9C1F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A7958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D72BD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8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D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3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6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3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D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7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D75CF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34B12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781B6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AFC85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5F55A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DC99E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CBEA7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D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3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8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6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2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C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A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F3653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51548" w:rsidR="009A6C64" w:rsidRPr="00730585" w:rsidRDefault="001E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2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E3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B8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9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E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3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E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1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A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E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4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2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9E4" w:rsidRPr="00B537C7" w:rsidRDefault="001E2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9E4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