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14320" w:rsidR="00380DB3" w:rsidRPr="0068293E" w:rsidRDefault="008C3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9F288" w:rsidR="00380DB3" w:rsidRPr="0068293E" w:rsidRDefault="008C3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CE744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0542C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D110D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C9580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D61D9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C2B7F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99CFC" w:rsidR="00240DC4" w:rsidRPr="00B03D55" w:rsidRDefault="008C3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016FF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9180A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A32D2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CC8AA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87480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C288C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B893D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85645" w:rsidR="001835FB" w:rsidRPr="00DA1511" w:rsidRDefault="008C3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30D00" w:rsidR="001835FB" w:rsidRPr="00DA1511" w:rsidRDefault="008C3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C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A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C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C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F5AFB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63B03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3FFB0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F2661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E1BEF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FA76B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A8633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2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2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4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2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6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B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AD8E9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37243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DDC0F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D30AD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3A754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55CB1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07C05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0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3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0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1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7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1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7BE39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3D562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EB672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5FEE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10811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91F57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1E2EC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9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D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FDEAB" w:rsidR="001835FB" w:rsidRPr="00DA1511" w:rsidRDefault="008C3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0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F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4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B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A81FD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5BF02" w:rsidR="009A6C64" w:rsidRPr="00730585" w:rsidRDefault="008C3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8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C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8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C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9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D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F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9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F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75F" w:rsidRPr="00B537C7" w:rsidRDefault="008C3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75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