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D72F4" w:rsidR="00380DB3" w:rsidRPr="0068293E" w:rsidRDefault="00567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2A868" w:rsidR="00380DB3" w:rsidRPr="0068293E" w:rsidRDefault="00567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2F9C0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F2AA2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F2CF3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EB0EB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402EC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F9700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ED154" w:rsidR="00240DC4" w:rsidRPr="00B03D55" w:rsidRDefault="00567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4C377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632A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A5D3A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12993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0784C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BB7C2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79AFF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B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7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7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4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4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2ABEC" w:rsidR="001835FB" w:rsidRPr="00DA1511" w:rsidRDefault="00567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9EB8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EC69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50CCE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D7E23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B6197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7F1A4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EC57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7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1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9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C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B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0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56622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D9540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4A2B2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8347D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D3DCC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3FDF9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DB711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B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3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2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8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4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CD8E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1BB0D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64FD4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9E169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A04A4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9D802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5050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C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1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A94C6" w:rsidR="001835FB" w:rsidRPr="00DA1511" w:rsidRDefault="00567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9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0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0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C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4FF19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2335A" w:rsidR="009A6C64" w:rsidRPr="00730585" w:rsidRDefault="0056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0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4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0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2C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4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B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8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C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7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2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E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BC8" w:rsidRPr="00B537C7" w:rsidRDefault="00567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BC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