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3D319" w:rsidR="00380DB3" w:rsidRPr="0068293E" w:rsidRDefault="008A0C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5F1B1" w:rsidR="00380DB3" w:rsidRPr="0068293E" w:rsidRDefault="008A0C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3C8D7" w:rsidR="00240DC4" w:rsidRPr="00B03D55" w:rsidRDefault="008A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00A36" w:rsidR="00240DC4" w:rsidRPr="00B03D55" w:rsidRDefault="008A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DC9A4" w:rsidR="00240DC4" w:rsidRPr="00B03D55" w:rsidRDefault="008A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BA5F8" w:rsidR="00240DC4" w:rsidRPr="00B03D55" w:rsidRDefault="008A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D9D75" w:rsidR="00240DC4" w:rsidRPr="00B03D55" w:rsidRDefault="008A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A9618" w:rsidR="00240DC4" w:rsidRPr="00B03D55" w:rsidRDefault="008A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D2708" w:rsidR="00240DC4" w:rsidRPr="00B03D55" w:rsidRDefault="008A0C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73F46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C6486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5F3AB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307DD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D7717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5B651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E433E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3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9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1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1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E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0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6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8FF52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5A655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29CBD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2A8C3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74CC3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9F8C0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58C9D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A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3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1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8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8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0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6A81D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03B47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239EE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CDED7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DB77C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2E451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B3467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C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E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5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D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4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D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6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31449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0A0F0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D79CA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23673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BF5EC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5633F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8B08F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D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1F622" w:rsidR="001835FB" w:rsidRPr="00DA1511" w:rsidRDefault="008A0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CD63D" w:rsidR="001835FB" w:rsidRPr="00DA1511" w:rsidRDefault="008A0C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F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6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D4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A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6A8A3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0AC5B" w:rsidR="009A6C64" w:rsidRPr="00730585" w:rsidRDefault="008A0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5B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A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9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2C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13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0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1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E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D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1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7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C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CB6" w:rsidRPr="00B537C7" w:rsidRDefault="008A0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C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