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C589E" w:rsidR="00380DB3" w:rsidRPr="0068293E" w:rsidRDefault="002B5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76335" w:rsidR="00380DB3" w:rsidRPr="0068293E" w:rsidRDefault="002B5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33CFE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544EF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E0CE4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8581E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E7160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29797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12424" w:rsidR="00240DC4" w:rsidRPr="00B03D55" w:rsidRDefault="002B5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CD4E0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46092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79027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6791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DEB21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442C1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59AA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1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8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1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26EE8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827A8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E1D0B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6A90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E7B9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6D98F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E3B97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5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6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9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8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5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F9A7D" w:rsidR="001835FB" w:rsidRPr="00DA1511" w:rsidRDefault="002B5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1A7A8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2F65A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D469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5180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D9F6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00246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61ED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9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1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C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B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4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DE59D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3BDE8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92F0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34FC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EE6CC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AB8E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89DD9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E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299B5" w:rsidR="001835FB" w:rsidRPr="00DA1511" w:rsidRDefault="002B5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5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8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D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C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FBDAA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163EB" w:rsidR="009A6C64" w:rsidRPr="00730585" w:rsidRDefault="002B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B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3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A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F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D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2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E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A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8B9" w:rsidRPr="00B537C7" w:rsidRDefault="002B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8B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