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037AC" w:rsidR="00380DB3" w:rsidRPr="0068293E" w:rsidRDefault="00C87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71BFB" w:rsidR="00380DB3" w:rsidRPr="0068293E" w:rsidRDefault="00C87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AACC2" w:rsidR="00240DC4" w:rsidRPr="00B03D55" w:rsidRDefault="00C8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2706C" w:rsidR="00240DC4" w:rsidRPr="00B03D55" w:rsidRDefault="00C8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24121" w:rsidR="00240DC4" w:rsidRPr="00B03D55" w:rsidRDefault="00C8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C0AB7" w:rsidR="00240DC4" w:rsidRPr="00B03D55" w:rsidRDefault="00C8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4C4E3" w:rsidR="00240DC4" w:rsidRPr="00B03D55" w:rsidRDefault="00C8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F62F8" w:rsidR="00240DC4" w:rsidRPr="00B03D55" w:rsidRDefault="00C8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D60F3" w:rsidR="00240DC4" w:rsidRPr="00B03D55" w:rsidRDefault="00C87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E8B5B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A65C4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E4B1B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AA389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D01F8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12F6F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55D65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F6EE9" w:rsidR="001835FB" w:rsidRPr="00DA1511" w:rsidRDefault="00C87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34C16" w:rsidR="001835FB" w:rsidRPr="00DA1511" w:rsidRDefault="00C87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4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0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1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5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C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9424B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40C76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286F1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BE1FE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5D335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A6C5E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299A6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1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E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F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9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4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C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D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20948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F8861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14018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5A3AC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DB6A6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73AE4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C32ED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A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F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4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4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4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B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A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2F142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2479F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BB0F1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57F24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3E404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E1B9F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BFC96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E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2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0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B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F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6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59BBA" w:rsidR="001835FB" w:rsidRPr="00DA1511" w:rsidRDefault="00C87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324F2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EFD3F" w:rsidR="009A6C64" w:rsidRPr="00730585" w:rsidRDefault="00C8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5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F0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7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DB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D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6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6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F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E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4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B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9AC" w:rsidRPr="00B537C7" w:rsidRDefault="00C87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9A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