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FC935" w:rsidR="00380DB3" w:rsidRPr="0068293E" w:rsidRDefault="005A2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69F8F" w:rsidR="00380DB3" w:rsidRPr="0068293E" w:rsidRDefault="005A2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D56A5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F21F2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1CF83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01E03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AAA76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D51D2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F797D" w:rsidR="00240DC4" w:rsidRPr="00B03D55" w:rsidRDefault="005A2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26C54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2E557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6067E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F451E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54525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847BD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700F8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57334" w:rsidR="001835FB" w:rsidRPr="00DA1511" w:rsidRDefault="005A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55AE0" w:rsidR="001835FB" w:rsidRPr="00DA1511" w:rsidRDefault="005A2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3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B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A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4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C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68652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6FB53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7DAA3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7269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3E0C4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FF2F5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7AA9D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B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4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B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9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2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8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9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03401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76259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B45EF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23820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A3D28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8EC4C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B6FAE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7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6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F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8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E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8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19D99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D4378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C243D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3E7EA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73973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6CD9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C184F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2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7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4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3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A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D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E646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822D5" w:rsidR="009A6C64" w:rsidRPr="00730585" w:rsidRDefault="005A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1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0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3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E3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53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D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D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5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B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1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5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7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CEB" w:rsidRPr="00B537C7" w:rsidRDefault="005A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CE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