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D00CC" w:rsidR="00380DB3" w:rsidRPr="0068293E" w:rsidRDefault="001A0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FB8FD" w:rsidR="00380DB3" w:rsidRPr="0068293E" w:rsidRDefault="001A0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0129D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4DA3E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A8517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8686A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12753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5658F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31DAC" w:rsidR="00240DC4" w:rsidRPr="00B03D55" w:rsidRDefault="001A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367EC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F74FC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824B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2F47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E73A8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0DAD5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B516A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121D5" w:rsidR="001835FB" w:rsidRPr="00DA1511" w:rsidRDefault="001A0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94113" w:rsidR="001835FB" w:rsidRPr="00DA1511" w:rsidRDefault="001A0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F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3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7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7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F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CE3C4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8F5E9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3D123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5BBDB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0EA8B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9E299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A06B6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A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E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B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4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6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4D693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62D2F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D31F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DC21F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1FE92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6896C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EEC2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8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0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C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D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0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2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BC04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5CC9F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ECE9B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EAB3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625E2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7C22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7837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E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7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8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3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8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75DF0" w:rsidR="001835FB" w:rsidRPr="00DA1511" w:rsidRDefault="001A0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9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7E5EF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1236D" w:rsidR="009A6C64" w:rsidRPr="00730585" w:rsidRDefault="001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0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C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2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7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C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8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B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E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E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8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323" w:rsidRPr="00B537C7" w:rsidRDefault="001A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32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