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A5E31" w:rsidR="00380DB3" w:rsidRPr="0068293E" w:rsidRDefault="00C615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9B16A0" w:rsidR="00380DB3" w:rsidRPr="0068293E" w:rsidRDefault="00C615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380A8" w:rsidR="00240DC4" w:rsidRPr="00B03D55" w:rsidRDefault="00C6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B0CD4" w:rsidR="00240DC4" w:rsidRPr="00B03D55" w:rsidRDefault="00C6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5202A" w:rsidR="00240DC4" w:rsidRPr="00B03D55" w:rsidRDefault="00C6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93690" w:rsidR="00240DC4" w:rsidRPr="00B03D55" w:rsidRDefault="00C6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340D1" w:rsidR="00240DC4" w:rsidRPr="00B03D55" w:rsidRDefault="00C6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2D3A4" w:rsidR="00240DC4" w:rsidRPr="00B03D55" w:rsidRDefault="00C6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00BEC" w:rsidR="00240DC4" w:rsidRPr="00B03D55" w:rsidRDefault="00C6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BB312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CC4B1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D410F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1DBC5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7CF5A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C700D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71D09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BF3C3" w:rsidR="001835FB" w:rsidRPr="00DA1511" w:rsidRDefault="00C61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C38E3" w:rsidR="001835FB" w:rsidRPr="00DA1511" w:rsidRDefault="00C61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5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9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A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3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1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AF8F5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F3812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7D4DD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CEB31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61A70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6E4F9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FE02A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D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6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E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7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1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B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7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99E8C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A21B0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84962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827F2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09928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26927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41AEB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4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B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3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1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0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8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9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B4672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9F3E5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66963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480BE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010FC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20B6C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447DB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A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E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5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B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8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D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5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CEF21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7E710" w:rsidR="009A6C64" w:rsidRPr="00730585" w:rsidRDefault="00C6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C1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A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A8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83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34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E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8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4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9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7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D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7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15E1" w:rsidRPr="00B537C7" w:rsidRDefault="00C61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6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5E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