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7B55D" w:rsidR="002534F3" w:rsidRPr="0068293E" w:rsidRDefault="004E4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CA4CEF" w:rsidR="002534F3" w:rsidRPr="0068293E" w:rsidRDefault="004E4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DAB87" w:rsidR="002A7340" w:rsidRPr="00FF2AF3" w:rsidRDefault="004E4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4F675" w:rsidR="002A7340" w:rsidRPr="00FF2AF3" w:rsidRDefault="004E4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60D55" w:rsidR="002A7340" w:rsidRPr="00FF2AF3" w:rsidRDefault="004E4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8CD19" w:rsidR="002A7340" w:rsidRPr="00FF2AF3" w:rsidRDefault="004E4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B68E0" w:rsidR="002A7340" w:rsidRPr="00FF2AF3" w:rsidRDefault="004E4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A43D3" w:rsidR="002A7340" w:rsidRPr="00FF2AF3" w:rsidRDefault="004E4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C5384" w:rsidR="002A7340" w:rsidRPr="00FF2AF3" w:rsidRDefault="004E4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6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C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B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6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71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A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18DD4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A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6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1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5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2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7FA4C" w:rsidR="001835FB" w:rsidRPr="00DA1511" w:rsidRDefault="004E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78EE1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6E310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C4254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C9F12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410C0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812E4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32E80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5E80D" w:rsidR="001835FB" w:rsidRPr="00DA1511" w:rsidRDefault="004E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1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9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F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3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9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B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26659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0730A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7D3FA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DD3AC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9E59A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B408C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42D92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D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A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B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E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A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7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4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939D6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34FDB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3C3C1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165D6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A4955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3FFA4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8874D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C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9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C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C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2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B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19038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2FFE2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31D98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27F32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61777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7EA85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A2D95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6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F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3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6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45E32" w:rsidR="001835FB" w:rsidRPr="00DA1511" w:rsidRDefault="004E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C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3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274F1" w:rsidR="009A6C64" w:rsidRPr="00730585" w:rsidRDefault="004E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2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3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E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C6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1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C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D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8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3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6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4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97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7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ED8" w:rsidRPr="00B537C7" w:rsidRDefault="004E4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ED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