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53B4FE" w:rsidR="002534F3" w:rsidRPr="0068293E" w:rsidRDefault="00013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0BF1C1" w:rsidR="002534F3" w:rsidRPr="0068293E" w:rsidRDefault="00013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A5283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86B29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73773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5089A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DA8E7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DDA7D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5E9E4" w:rsidR="002A7340" w:rsidRPr="00FF2AF3" w:rsidRDefault="00013A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6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D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8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5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95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D3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4636F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1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2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1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07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F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B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7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CC7B6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B6B97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2A737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E1AAA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16A8D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9AD10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35712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6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B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5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1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1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1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0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7464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8892F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FD271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B0062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0CB11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DD939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A7BAA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E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3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9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A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B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3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6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AD30A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8BEF2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99A3F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9D3F3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EBA0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D55B3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97285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F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2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F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4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9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922B9" w:rsidR="001835FB" w:rsidRPr="00DA1511" w:rsidRDefault="00013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B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7ABC3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25E2C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8DC4D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C26C1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D1463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18364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DB5CD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6873D" w:rsidR="001835FB" w:rsidRPr="00DA1511" w:rsidRDefault="00013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3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8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3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A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4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CD968" w:rsidR="009A6C64" w:rsidRPr="00730585" w:rsidRDefault="00013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AF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5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8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E7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28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8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96D17" w:rsidR="001835FB" w:rsidRPr="00DA1511" w:rsidRDefault="00013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9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3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5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A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3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7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A8D" w:rsidRPr="00B537C7" w:rsidRDefault="00013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8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