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2A668D" w:rsidR="002534F3" w:rsidRPr="0068293E" w:rsidRDefault="00CA4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ABBB94" w:rsidR="002534F3" w:rsidRPr="0068293E" w:rsidRDefault="00CA4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FD5B1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0E5BE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B80C1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C80A6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0E030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7E79C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E6DFA" w:rsidR="002A7340" w:rsidRPr="00FF2AF3" w:rsidRDefault="00CA4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2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58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D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22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E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AFE4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C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7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B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6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9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3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B14ED" w:rsidR="001835FB" w:rsidRPr="00DA1511" w:rsidRDefault="00CA4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0218A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DF1F4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AB25D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E1421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5CB0F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0B95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4FB4E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ED9E5" w:rsidR="001835FB" w:rsidRPr="00DA1511" w:rsidRDefault="00CA4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8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9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7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B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5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9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4A377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CB40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32E0E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24797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59BC2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F487A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61317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F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3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A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1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5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C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7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F3F3E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4CF8A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1E18E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0EC6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F8122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AE47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FE6A0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9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A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6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2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9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5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F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3B7A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A6148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7323A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7CA5F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BF45C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59C67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AF851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E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E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B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A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D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4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8C153" w:rsidR="009A6C64" w:rsidRPr="00730585" w:rsidRDefault="00CA4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5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94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5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8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3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00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D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E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A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9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2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4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3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E32" w:rsidRPr="00B537C7" w:rsidRDefault="00CA4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E3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