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67577" w:rsidR="002534F3" w:rsidRPr="0068293E" w:rsidRDefault="00091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33F27" w:rsidR="002534F3" w:rsidRPr="0068293E" w:rsidRDefault="00091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13784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9B499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55435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B44E0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26FAE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70456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D41C5" w:rsidR="002A7340" w:rsidRPr="00FF2AF3" w:rsidRDefault="00091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A7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A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F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86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5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99E93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B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4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7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8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F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E2257" w:rsidR="001835FB" w:rsidRPr="00DA1511" w:rsidRDefault="00091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23979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6F479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C42E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23E39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DA0A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FA501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2C510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3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D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D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9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6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A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E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8C24E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3382C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628C7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A4FB3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DFA9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7252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B12E7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2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0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F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B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1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A96B7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27EC9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4D035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9F4B3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58E27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6FEF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FD1CD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4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6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4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D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2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0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437E8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00A2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4CD7C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84B2F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3B2D4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D1AC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96F6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997E4" w:rsidR="001835FB" w:rsidRPr="00DA1511" w:rsidRDefault="00091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0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B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9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0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0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A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1AA06" w:rsidR="009A6C64" w:rsidRPr="00730585" w:rsidRDefault="00091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6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3C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3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D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41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5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4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0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6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3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C0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C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0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81F" w:rsidRPr="00B537C7" w:rsidRDefault="00091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81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