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1C79E2" w:rsidR="002534F3" w:rsidRPr="0068293E" w:rsidRDefault="00510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567E1A" w:rsidR="002534F3" w:rsidRPr="0068293E" w:rsidRDefault="005103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C3C7F" w:rsidR="002A7340" w:rsidRPr="00FF2AF3" w:rsidRDefault="00510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8870E" w:rsidR="002A7340" w:rsidRPr="00FF2AF3" w:rsidRDefault="00510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578C3" w:rsidR="002A7340" w:rsidRPr="00FF2AF3" w:rsidRDefault="00510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46079" w:rsidR="002A7340" w:rsidRPr="00FF2AF3" w:rsidRDefault="00510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98D39" w:rsidR="002A7340" w:rsidRPr="00FF2AF3" w:rsidRDefault="00510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75F4D" w:rsidR="002A7340" w:rsidRPr="00FF2AF3" w:rsidRDefault="00510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7894E" w:rsidR="002A7340" w:rsidRPr="00FF2AF3" w:rsidRDefault="0051038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0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B0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7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4A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5B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79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18FA6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B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D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0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6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8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7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A6F22" w:rsidR="001835FB" w:rsidRPr="00DA1511" w:rsidRDefault="00510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D7046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B464A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13457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18C35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E2A43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8A23D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61B53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B8934" w:rsidR="001835FB" w:rsidRPr="00DA1511" w:rsidRDefault="00510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4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1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C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8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F9A8B" w:rsidR="001835FB" w:rsidRPr="00DA1511" w:rsidRDefault="00510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3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E5C35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C42F3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2310A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661B4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FC7A1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815F8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8D128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4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1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0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F0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A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F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C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B9AB2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CD26D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2101E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40219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79653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85F1D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ADD49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A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1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1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1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E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5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7F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4CF1F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6CF27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D79FD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F3433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E3D6E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B0B0C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7A30D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AC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7536D" w:rsidR="001835FB" w:rsidRPr="00DA1511" w:rsidRDefault="00510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D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B5106" w:rsidR="001835FB" w:rsidRPr="00DA1511" w:rsidRDefault="005103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7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3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6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B9E81" w:rsidR="009A6C64" w:rsidRPr="00730585" w:rsidRDefault="00510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C5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41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B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0D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C8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7C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C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66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3A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56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0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5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B0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38E" w:rsidRPr="00B537C7" w:rsidRDefault="00510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38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