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04AC79" w:rsidR="002534F3" w:rsidRPr="0068293E" w:rsidRDefault="00A54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1C587" w:rsidR="002534F3" w:rsidRPr="0068293E" w:rsidRDefault="00A54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9FE32" w:rsidR="002A7340" w:rsidRPr="00FF2AF3" w:rsidRDefault="00A54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6E5AE" w:rsidR="002A7340" w:rsidRPr="00FF2AF3" w:rsidRDefault="00A54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B8949" w:rsidR="002A7340" w:rsidRPr="00FF2AF3" w:rsidRDefault="00A54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D2DD7" w:rsidR="002A7340" w:rsidRPr="00FF2AF3" w:rsidRDefault="00A54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6A4FC" w:rsidR="002A7340" w:rsidRPr="00FF2AF3" w:rsidRDefault="00A54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6E374" w:rsidR="002A7340" w:rsidRPr="00FF2AF3" w:rsidRDefault="00A54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72122" w:rsidR="002A7340" w:rsidRPr="00FF2AF3" w:rsidRDefault="00A54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3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7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8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2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C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F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B473C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B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F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0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F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D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2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42970" w:rsidR="001835FB" w:rsidRPr="00DA1511" w:rsidRDefault="00A54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8A6E8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03324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8EF46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0D2A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687B0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ED809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DAC84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92FC5" w:rsidR="001835FB" w:rsidRPr="00DA1511" w:rsidRDefault="00A54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6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0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4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0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2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0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C186B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4AF7E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9ACC7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AF0A3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52E82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3BCA3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75AE9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1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D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6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E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6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8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7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E06B2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47672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FB8D6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C5490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534F8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FE3D3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E6E3F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3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0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4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D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3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8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CFA08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134F2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4BAD0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64D1B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12C49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D0773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27ACB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0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8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F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8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C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3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D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74365" w:rsidR="009A6C64" w:rsidRPr="00730585" w:rsidRDefault="00A5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6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A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1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6F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0A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B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1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1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9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E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1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7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5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E58" w:rsidRPr="00B537C7" w:rsidRDefault="00A54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4E5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