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BC68CF" w:rsidR="002534F3" w:rsidRPr="0068293E" w:rsidRDefault="00EA3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D48660" w:rsidR="002534F3" w:rsidRPr="0068293E" w:rsidRDefault="00EA3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ADC1E" w:rsidR="002A7340" w:rsidRPr="00FF2AF3" w:rsidRDefault="00EA3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A3CEB" w:rsidR="002A7340" w:rsidRPr="00FF2AF3" w:rsidRDefault="00EA3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2A648" w:rsidR="002A7340" w:rsidRPr="00FF2AF3" w:rsidRDefault="00EA3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ACC25" w:rsidR="002A7340" w:rsidRPr="00FF2AF3" w:rsidRDefault="00EA3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E579D" w:rsidR="002A7340" w:rsidRPr="00FF2AF3" w:rsidRDefault="00EA3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371BF" w:rsidR="002A7340" w:rsidRPr="00FF2AF3" w:rsidRDefault="00EA3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05100" w:rsidR="002A7340" w:rsidRPr="00FF2AF3" w:rsidRDefault="00EA3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3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0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25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A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53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1E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A4420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B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D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6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8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6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4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70A62" w:rsidR="001835FB" w:rsidRPr="00DA1511" w:rsidRDefault="00EA3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9DC4A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F4D05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98540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0C34C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7A173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CB03A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2B22F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1508C" w:rsidR="001835FB" w:rsidRPr="00DA1511" w:rsidRDefault="00EA3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A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9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1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9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1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A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5E27E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E02F0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87321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B3414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1EC8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E120C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4C738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F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3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5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9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2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7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B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1B938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CE5B1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28F40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8E867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92B10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B0043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9160E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B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4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E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8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5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5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F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6AA36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AF303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1731D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5D7E1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D7DAD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DE081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86BFA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C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9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A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7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B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A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3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FDF69" w:rsidR="009A6C64" w:rsidRPr="00730585" w:rsidRDefault="00EA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9D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8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F6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E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C3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2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A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E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A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0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D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D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1A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4B4" w:rsidRPr="00B537C7" w:rsidRDefault="00EA3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34B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