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D4010C" w:rsidR="002534F3" w:rsidRPr="0068293E" w:rsidRDefault="00AE0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744336" w:rsidR="002534F3" w:rsidRPr="0068293E" w:rsidRDefault="00AE0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ED5BC" w:rsidR="002A7340" w:rsidRPr="00FF2AF3" w:rsidRDefault="00AE0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67637" w:rsidR="002A7340" w:rsidRPr="00FF2AF3" w:rsidRDefault="00AE0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FDF22" w:rsidR="002A7340" w:rsidRPr="00FF2AF3" w:rsidRDefault="00AE0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83912" w:rsidR="002A7340" w:rsidRPr="00FF2AF3" w:rsidRDefault="00AE0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DFB04" w:rsidR="002A7340" w:rsidRPr="00FF2AF3" w:rsidRDefault="00AE0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7C5A1" w:rsidR="002A7340" w:rsidRPr="00FF2AF3" w:rsidRDefault="00AE0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D720D" w:rsidR="002A7340" w:rsidRPr="00FF2AF3" w:rsidRDefault="00AE0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3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6D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E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3D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F8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5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997EC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9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E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A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4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6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F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6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8D6A0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8806A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922AA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D8490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59F40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5BAB8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B521F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E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3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3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3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B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8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A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AC093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B0D72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824E1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934F8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A7B44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218CD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D828A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A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F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B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1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7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E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5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F59FE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1FB7A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7FD28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368DC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7F3EC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5368F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FE3D4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C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9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7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A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5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A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4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AC692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2E6A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7EBEA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D5BC2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33EB7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E2AA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D4EFD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0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D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2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6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9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9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C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92780" w:rsidR="009A6C64" w:rsidRPr="00730585" w:rsidRDefault="00AE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68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7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9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F7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74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D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CD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8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F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E3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4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4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B9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61F" w:rsidRPr="00B537C7" w:rsidRDefault="00AE0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061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