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CD144D" w:rsidR="002534F3" w:rsidRPr="0068293E" w:rsidRDefault="00DE7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F34604" w:rsidR="002534F3" w:rsidRPr="0068293E" w:rsidRDefault="00DE7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9B380" w:rsidR="002A7340" w:rsidRPr="00FF2AF3" w:rsidRDefault="00DE7F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CACBB" w:rsidR="002A7340" w:rsidRPr="00FF2AF3" w:rsidRDefault="00DE7F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13EC8" w:rsidR="002A7340" w:rsidRPr="00FF2AF3" w:rsidRDefault="00DE7F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127CC" w:rsidR="002A7340" w:rsidRPr="00FF2AF3" w:rsidRDefault="00DE7F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BEB9D" w:rsidR="002A7340" w:rsidRPr="00FF2AF3" w:rsidRDefault="00DE7F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130C8" w:rsidR="002A7340" w:rsidRPr="00FF2AF3" w:rsidRDefault="00DE7F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BFA25" w:rsidR="002A7340" w:rsidRPr="00FF2AF3" w:rsidRDefault="00DE7F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1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4C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C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F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E8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3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3B922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F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D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1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9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4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D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2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67735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5C7F6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47FC1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7BA3E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280D4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5AC78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3147D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7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4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5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0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5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6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C1CA6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FC50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F7BB9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510B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74605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A466C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67E06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4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9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A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6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5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C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D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72E15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70ECC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C418A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71AF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7FEB0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AED05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41755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F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A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5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2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3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0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29821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0675D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2E2AB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29701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B2E1B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1FC49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5E68D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2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A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E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D637C" w:rsidR="001835FB" w:rsidRPr="00DA1511" w:rsidRDefault="00DE7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4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8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A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BC942" w:rsidR="009A6C64" w:rsidRPr="00730585" w:rsidRDefault="00D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B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8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52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B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5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5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4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3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0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7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6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9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2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F63" w:rsidRPr="00B537C7" w:rsidRDefault="00DE7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7F63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