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E74A4B" w:rsidR="002534F3" w:rsidRPr="0068293E" w:rsidRDefault="00172F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20F34F" w:rsidR="002534F3" w:rsidRPr="0068293E" w:rsidRDefault="00172F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E6830" w:rsidR="002A7340" w:rsidRPr="00FF2AF3" w:rsidRDefault="00172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FA973" w:rsidR="002A7340" w:rsidRPr="00FF2AF3" w:rsidRDefault="00172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2E1CC" w:rsidR="002A7340" w:rsidRPr="00FF2AF3" w:rsidRDefault="00172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51CFC" w:rsidR="002A7340" w:rsidRPr="00FF2AF3" w:rsidRDefault="00172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AFCDEE" w:rsidR="002A7340" w:rsidRPr="00FF2AF3" w:rsidRDefault="00172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4CC67" w:rsidR="002A7340" w:rsidRPr="00FF2AF3" w:rsidRDefault="00172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749AF" w:rsidR="002A7340" w:rsidRPr="00FF2AF3" w:rsidRDefault="00172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31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7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9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C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6C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F1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5E8E9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9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D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41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2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8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0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036C91" w:rsidR="001835FB" w:rsidRPr="00DA1511" w:rsidRDefault="00172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4763F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DC47C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79731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E7FE7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59853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F33BF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2A39C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45839" w:rsidR="001835FB" w:rsidRPr="00DA1511" w:rsidRDefault="00172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7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F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D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1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1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B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F7464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B3E86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767A2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0E574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0EBDB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C6269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A89048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1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A8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F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F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5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8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4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ADADF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DE9CB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81642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F6F40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CAC04B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FD9DF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20FBD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B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E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A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BB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F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6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2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B4AD2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D771A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6716C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E6FF1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A3EFD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DBBA0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B81BD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2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15F33" w:rsidR="001835FB" w:rsidRPr="00DA1511" w:rsidRDefault="00172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A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9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F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39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D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B92FC" w:rsidR="009A6C64" w:rsidRPr="00730585" w:rsidRDefault="00172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FD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6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F00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F3E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C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806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62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3A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65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7A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AE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E4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05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2F75" w:rsidRPr="00B537C7" w:rsidRDefault="00172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2F7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